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CC529C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заведующего отделом </w:t>
      </w:r>
      <w:r w:rsidR="00FD1426">
        <w:rPr>
          <w:rFonts w:ascii="Times New Roman" w:hAnsi="Times New Roman" w:cs="Times New Roman"/>
          <w:b/>
          <w:i/>
          <w:sz w:val="28"/>
          <w:szCs w:val="28"/>
          <w:u w:val="single"/>
        </w:rPr>
        <w:t>охраны окружающей среды, природных ресурсов и труда</w:t>
      </w:r>
      <w:r w:rsidRPr="002727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118"/>
        <w:gridCol w:w="1276"/>
        <w:gridCol w:w="1677"/>
        <w:gridCol w:w="1694"/>
        <w:gridCol w:w="1721"/>
        <w:gridCol w:w="1152"/>
        <w:gridCol w:w="1677"/>
      </w:tblGrid>
      <w:tr w:rsidR="001F4E4D" w:rsidRPr="007A62B4" w:rsidTr="004E0EB5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4E0EB5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4E0EB5">
        <w:trPr>
          <w:trHeight w:val="150"/>
        </w:trPr>
        <w:tc>
          <w:tcPr>
            <w:tcW w:w="2553" w:type="dxa"/>
          </w:tcPr>
          <w:p w:rsidR="004E0EB5" w:rsidRDefault="004E0EB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Кабанова </w:t>
            </w:r>
          </w:p>
          <w:p w:rsidR="00CF47A0" w:rsidRPr="007A62B4" w:rsidRDefault="004E0EB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1709" w:type="dxa"/>
          </w:tcPr>
          <w:p w:rsidR="00CF47A0" w:rsidRPr="007A62B4" w:rsidRDefault="004E0EB5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118127,8</w:t>
            </w:r>
            <w:r w:rsidR="00CC2B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8" w:type="dxa"/>
          </w:tcPr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47A0" w:rsidRDefault="00992208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</w:t>
            </w:r>
            <w:r w:rsidR="00CF47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Pr="007A62B4" w:rsidRDefault="00992208" w:rsidP="004E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0EB5">
              <w:rPr>
                <w:rFonts w:ascii="Times New Roman" w:hAnsi="Times New Roman" w:cs="Times New Roman"/>
                <w:sz w:val="24"/>
                <w:szCs w:val="24"/>
              </w:rPr>
              <w:t>араж (</w:t>
            </w:r>
            <w:proofErr w:type="gramStart"/>
            <w:r w:rsidR="004E0EB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4E0E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CF47A0" w:rsidRDefault="00992208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Pr="008A496F" w:rsidRDefault="00992208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77" w:type="dxa"/>
          </w:tcPr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Pr="008A496F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Pr="00561853" w:rsidRDefault="00992208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F47A0" w:rsidRPr="001F4E4D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7A0" w:rsidRPr="007A62B4" w:rsidTr="004E0EB5">
        <w:trPr>
          <w:trHeight w:val="535"/>
        </w:trPr>
        <w:tc>
          <w:tcPr>
            <w:tcW w:w="2553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CF47A0" w:rsidRPr="007A62B4" w:rsidRDefault="00992208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227717,2</w:t>
            </w:r>
            <w:r w:rsidR="00CC2B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8" w:type="dxa"/>
          </w:tcPr>
          <w:p w:rsidR="00CF47A0" w:rsidRDefault="00992208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992208" w:rsidRDefault="00992208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208" w:rsidRDefault="00992208" w:rsidP="00992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47A0" w:rsidRPr="007A62B4" w:rsidRDefault="00992208" w:rsidP="00992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276" w:type="dxa"/>
          </w:tcPr>
          <w:p w:rsidR="00CF47A0" w:rsidRDefault="00992208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208" w:rsidRDefault="00992208" w:rsidP="00992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7A0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7A0" w:rsidRPr="007A62B4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922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992208" w:rsidRPr="00992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22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208" w:rsidRPr="00992208" w:rsidRDefault="00992208" w:rsidP="00992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CF47A0" w:rsidRPr="007A62B4" w:rsidRDefault="00992208" w:rsidP="00992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(УАЗ-3303)</w:t>
            </w:r>
          </w:p>
        </w:tc>
        <w:tc>
          <w:tcPr>
            <w:tcW w:w="1721" w:type="dxa"/>
          </w:tcPr>
          <w:p w:rsidR="00CF47A0" w:rsidRPr="007A62B4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4E20"/>
    <w:rsid w:val="00016CAF"/>
    <w:rsid w:val="0002769B"/>
    <w:rsid w:val="00067B76"/>
    <w:rsid w:val="00093205"/>
    <w:rsid w:val="000B05CB"/>
    <w:rsid w:val="000F06A8"/>
    <w:rsid w:val="00174BAA"/>
    <w:rsid w:val="001A2C9E"/>
    <w:rsid w:val="001B38B0"/>
    <w:rsid w:val="001C23FA"/>
    <w:rsid w:val="001D2E0F"/>
    <w:rsid w:val="001F4E4D"/>
    <w:rsid w:val="00245559"/>
    <w:rsid w:val="0024763F"/>
    <w:rsid w:val="002727AA"/>
    <w:rsid w:val="002B3027"/>
    <w:rsid w:val="00336E0D"/>
    <w:rsid w:val="003A092C"/>
    <w:rsid w:val="003C3C70"/>
    <w:rsid w:val="004C1D40"/>
    <w:rsid w:val="004E0EB5"/>
    <w:rsid w:val="005F75C0"/>
    <w:rsid w:val="006555E5"/>
    <w:rsid w:val="006C1CDC"/>
    <w:rsid w:val="007A62B4"/>
    <w:rsid w:val="008A496F"/>
    <w:rsid w:val="008C06DD"/>
    <w:rsid w:val="00906DFC"/>
    <w:rsid w:val="00910570"/>
    <w:rsid w:val="00912428"/>
    <w:rsid w:val="009851F3"/>
    <w:rsid w:val="00992208"/>
    <w:rsid w:val="00A00530"/>
    <w:rsid w:val="00A52FA9"/>
    <w:rsid w:val="00AA2D88"/>
    <w:rsid w:val="00CC2BAB"/>
    <w:rsid w:val="00CC442F"/>
    <w:rsid w:val="00CC529C"/>
    <w:rsid w:val="00CF47A0"/>
    <w:rsid w:val="00D7135E"/>
    <w:rsid w:val="00E17EA3"/>
    <w:rsid w:val="00F72A2E"/>
    <w:rsid w:val="00FD1426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5</cp:revision>
  <cp:lastPrinted>2014-04-07T07:48:00Z</cp:lastPrinted>
  <dcterms:created xsi:type="dcterms:W3CDTF">2014-04-15T05:21:00Z</dcterms:created>
  <dcterms:modified xsi:type="dcterms:W3CDTF">2014-04-15T08:50:00Z</dcterms:modified>
</cp:coreProperties>
</file>